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DC" w:rsidRPr="00ED40FB" w:rsidRDefault="0031561A" w:rsidP="0031561A">
      <w:pPr>
        <w:jc w:val="center"/>
        <w:rPr>
          <w:b/>
        </w:rPr>
      </w:pPr>
      <w:r w:rsidRPr="00ED40FB">
        <w:rPr>
          <w:b/>
        </w:rPr>
        <w:t>BÜYÜKYONCALI ŞEHİT ZAFER ÇAN MESLEKİ VE TEKNİK ANADOLU LİSESİ TARİHÇESİ</w:t>
      </w:r>
    </w:p>
    <w:p w:rsidR="0031561A" w:rsidRDefault="0031561A" w:rsidP="0031561A">
      <w:r>
        <w:t xml:space="preserve"> Okulumuz 1996 yılında, Tekirdağ’</w:t>
      </w:r>
      <w:r w:rsidR="00ED7540">
        <w:t>ın Saray İlçesi Büyükyoncalı b</w:t>
      </w:r>
      <w:r>
        <w:t xml:space="preserve">eldesinde Büyükyoncalı Çok Programlı Lisesi olarak faaliyete </w:t>
      </w:r>
      <w:r w:rsidR="004C20C7">
        <w:t>geçmiştir</w:t>
      </w:r>
      <w:r>
        <w:t xml:space="preserve">. Amacı, </w:t>
      </w:r>
      <w:r w:rsidR="004C20C7">
        <w:t>öğrencilere</w:t>
      </w:r>
      <w:r>
        <w:t xml:space="preserve"> kısa yoldan meslek edindirmek, iş hayatına kaliteli </w:t>
      </w:r>
      <w:bookmarkStart w:id="0" w:name="_GoBack"/>
      <w:r>
        <w:t>meslek elemanı yetiştirmek ve yüksekokula hazırlamak olan okulumuz bünyesinde</w:t>
      </w:r>
      <w:r w:rsidR="004C20C7">
        <w:t>,</w:t>
      </w:r>
      <w:r>
        <w:t xml:space="preserve"> Ticaret Meslek </w:t>
      </w:r>
      <w:bookmarkEnd w:id="0"/>
      <w:r>
        <w:t>Lisesi Muhasebe ve Finansman alanıyla eğitim öğretime başlamıştır.</w:t>
      </w:r>
      <w:r w:rsidR="002E0832">
        <w:t xml:space="preserve">2002-2003 eğitim öğretim yılında ilaveten Genel Lise bölümü de açılmıştır. 2014 yılında Milli Eğitim Bakanlığının genelgesi ile okulumuza </w:t>
      </w:r>
      <w:r w:rsidR="001C3607">
        <w:t>“</w:t>
      </w:r>
      <w:r w:rsidR="002E0832">
        <w:t>Anadolu</w:t>
      </w:r>
      <w:r w:rsidR="001C3607">
        <w:t>”</w:t>
      </w:r>
      <w:r w:rsidR="002E0832">
        <w:t xml:space="preserve"> ibaresi eklenerek okulumuzun adı Büyükyoncalı Çok Programlı Anadolu Lisesi olmuştur. </w:t>
      </w:r>
      <w:r w:rsidR="004C20C7">
        <w:t xml:space="preserve">Aynı yıl Anadolu Lisesi ve Anadolu Meslek Lisesine ilk defa öğrenciler alınarak kademeli geçiş başlamıştır. 2017 yılında Genel Lise </w:t>
      </w:r>
      <w:r w:rsidR="006728D6">
        <w:t xml:space="preserve">ve Meslek Lisesi </w:t>
      </w:r>
      <w:r w:rsidR="004C20C7">
        <w:t>son mezunlarını, 2018 yılında da Anadolu Lisesi</w:t>
      </w:r>
      <w:r w:rsidR="006728D6">
        <w:t xml:space="preserve"> ve Anadolu Meslek Lisesi ilk</w:t>
      </w:r>
      <w:r w:rsidR="004C20C7">
        <w:t xml:space="preserve"> mezunlarını vermiştir. </w:t>
      </w:r>
      <w:proofErr w:type="gramStart"/>
      <w:r w:rsidR="006728D6">
        <w:t>27/07/2017</w:t>
      </w:r>
      <w:proofErr w:type="gramEnd"/>
      <w:r w:rsidR="006728D6">
        <w:t xml:space="preserve"> tarihli Milli Eğitim Bakanlığı onayıyla okulumuzun adı, ilçemiz Sefaalan Mahallesinde ikamet eden ve Hakkari ili Şemdinli ilçesi Derecik bölgesinde </w:t>
      </w:r>
      <w:r w:rsidR="00396917">
        <w:t xml:space="preserve">vatani görevini </w:t>
      </w:r>
      <w:r w:rsidR="006728D6">
        <w:t xml:space="preserve">yapmakta iken şehit düşen Zafer Çan’ın adı verilerek “Büyükyoncalı Şehit Zafer Çan Çok Programlı Anadolu Lisesi” olarak değişmiştir. </w:t>
      </w:r>
      <w:proofErr w:type="gramStart"/>
      <w:r w:rsidR="00396917">
        <w:t>15/03/2018</w:t>
      </w:r>
      <w:proofErr w:type="gramEnd"/>
      <w:r w:rsidR="00396917">
        <w:t xml:space="preserve"> tarihli Milli Eğitim Bakanlığı onayıyla okulumuz, ülkemizin izlediği eğitim politikaları doğrultusunda daha çok öğrencinin mesleki eğitime yönlendirilebilmesi amacıyla kademeli olarak kapatılarak bünyesindeki mevcut alan ve dallarıyla birlikte “Büyükyoncalı </w:t>
      </w:r>
      <w:r w:rsidR="00073A4A">
        <w:t>Şehit Zafer Çan Mesleki Ve Teknik</w:t>
      </w:r>
      <w:r w:rsidR="00396917">
        <w:t xml:space="preserve"> Anadolu </w:t>
      </w:r>
      <w:proofErr w:type="spellStart"/>
      <w:r w:rsidR="00073A4A">
        <w:t>Lisesi</w:t>
      </w:r>
      <w:r w:rsidR="00396917">
        <w:t>”ne</w:t>
      </w:r>
      <w:proofErr w:type="spellEnd"/>
      <w:r w:rsidR="00396917">
        <w:t xml:space="preserve"> dönüştürülmüştür.  </w:t>
      </w:r>
    </w:p>
    <w:sectPr w:rsidR="00315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23"/>
    <w:rsid w:val="00073A4A"/>
    <w:rsid w:val="00093EDC"/>
    <w:rsid w:val="001A20E6"/>
    <w:rsid w:val="001C3607"/>
    <w:rsid w:val="002E0832"/>
    <w:rsid w:val="0031561A"/>
    <w:rsid w:val="00396917"/>
    <w:rsid w:val="004C20C7"/>
    <w:rsid w:val="006728D6"/>
    <w:rsid w:val="00D14F23"/>
    <w:rsid w:val="00ED40FB"/>
    <w:rsid w:val="00E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8</cp:revision>
  <dcterms:created xsi:type="dcterms:W3CDTF">2020-03-06T07:41:00Z</dcterms:created>
  <dcterms:modified xsi:type="dcterms:W3CDTF">2020-03-07T09:16:00Z</dcterms:modified>
</cp:coreProperties>
</file>